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7BC56" w14:textId="2AE9D3DF" w:rsidR="00732E25" w:rsidRPr="00732E25" w:rsidRDefault="00732E25" w:rsidP="00732E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05802312"/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Bab </w:t>
      </w:r>
      <w:r w:rsidR="007C495B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EB5826">
        <w:rPr>
          <w:rFonts w:ascii="Times New Roman" w:eastAsia="Times New Roman" w:hAnsi="Times New Roman" w:cs="Times New Roman"/>
          <w:b/>
          <w:sz w:val="24"/>
          <w:szCs w:val="24"/>
        </w:rPr>
        <w:t xml:space="preserve">. Cabang Iman: </w:t>
      </w:r>
      <w:proofErr w:type="spellStart"/>
      <w:r w:rsidR="00EB5826">
        <w:rPr>
          <w:rFonts w:ascii="Times New Roman" w:eastAsia="Times New Roman" w:hAnsi="Times New Roman" w:cs="Times New Roman"/>
          <w:b/>
          <w:sz w:val="24"/>
          <w:szCs w:val="24"/>
        </w:rPr>
        <w:t>Menjaga</w:t>
      </w:r>
      <w:proofErr w:type="spellEnd"/>
      <w:r w:rsidR="00EB58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925F4">
        <w:rPr>
          <w:rFonts w:ascii="Times New Roman" w:eastAsia="Times New Roman" w:hAnsi="Times New Roman" w:cs="Times New Roman"/>
          <w:b/>
          <w:sz w:val="24"/>
          <w:szCs w:val="24"/>
        </w:rPr>
        <w:t>K</w:t>
      </w:r>
      <w:r w:rsidR="00EB5826">
        <w:rPr>
          <w:rFonts w:ascii="Times New Roman" w:eastAsia="Times New Roman" w:hAnsi="Times New Roman" w:cs="Times New Roman"/>
          <w:b/>
          <w:sz w:val="24"/>
          <w:szCs w:val="24"/>
        </w:rPr>
        <w:t>ehormatan</w:t>
      </w:r>
      <w:proofErr w:type="spellEnd"/>
      <w:r w:rsidR="00EB5826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EB5826">
        <w:rPr>
          <w:rFonts w:ascii="Times New Roman" w:eastAsia="Times New Roman" w:hAnsi="Times New Roman" w:cs="Times New Roman"/>
          <w:b/>
          <w:sz w:val="24"/>
          <w:szCs w:val="24"/>
        </w:rPr>
        <w:t>Ikhlas</w:t>
      </w:r>
      <w:proofErr w:type="spellEnd"/>
      <w:r w:rsidR="00EB5826">
        <w:rPr>
          <w:rFonts w:ascii="Times New Roman" w:eastAsia="Times New Roman" w:hAnsi="Times New Roman" w:cs="Times New Roman"/>
          <w:b/>
          <w:sz w:val="24"/>
          <w:szCs w:val="24"/>
        </w:rPr>
        <w:t xml:space="preserve">, Malu, dan </w:t>
      </w:r>
      <w:proofErr w:type="spellStart"/>
      <w:r w:rsidR="00EB5826">
        <w:rPr>
          <w:rFonts w:ascii="Times New Roman" w:eastAsia="Times New Roman" w:hAnsi="Times New Roman" w:cs="Times New Roman"/>
          <w:b/>
          <w:sz w:val="24"/>
          <w:szCs w:val="24"/>
        </w:rPr>
        <w:t>Zuhud</w:t>
      </w:r>
      <w:proofErr w:type="spellEnd"/>
      <w:r w:rsidR="00F925F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</w:p>
    <w:bookmarkEnd w:id="1"/>
    <w:p w14:paraId="7444752C" w14:textId="6D9904BF" w:rsidR="00732E25" w:rsidRDefault="00732E25" w:rsidP="00AB0CA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91899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5918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91899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1BE79145" w14:textId="77777777" w:rsidR="00D26A92" w:rsidRDefault="00EB5826" w:rsidP="00D26A92">
      <w:pPr>
        <w:pStyle w:val="NoSpacing"/>
        <w:numPr>
          <w:ilvl w:val="0"/>
          <w:numId w:val="16"/>
        </w:numPr>
        <w:tabs>
          <w:tab w:val="left" w:pos="284"/>
        </w:tabs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82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B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82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B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82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ikhlas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26A9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25815B0" w14:textId="6D610F94" w:rsidR="00EB5826" w:rsidRPr="00EB5826" w:rsidRDefault="00D26A92" w:rsidP="00D26A92">
      <w:pPr>
        <w:pStyle w:val="NoSpacing"/>
        <w:tabs>
          <w:tab w:val="left" w:pos="284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B5826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="00EB582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B5826">
        <w:rPr>
          <w:rFonts w:ascii="Times New Roman" w:hAnsi="Times New Roman" w:cs="Times New Roman"/>
          <w:sz w:val="24"/>
          <w:szCs w:val="24"/>
        </w:rPr>
        <w:t>zuhud</w:t>
      </w:r>
      <w:proofErr w:type="spellEnd"/>
      <w:r w:rsidR="00EB5826">
        <w:rPr>
          <w:rFonts w:ascii="Times New Roman" w:hAnsi="Times New Roman" w:cs="Times New Roman"/>
          <w:sz w:val="24"/>
          <w:szCs w:val="24"/>
        </w:rPr>
        <w:t>.</w:t>
      </w:r>
    </w:p>
    <w:p w14:paraId="19945E3C" w14:textId="77777777" w:rsidR="00D26A92" w:rsidRDefault="00EB5826" w:rsidP="00D26A92">
      <w:pPr>
        <w:pStyle w:val="ListParagraph"/>
        <w:numPr>
          <w:ilvl w:val="0"/>
          <w:numId w:val="16"/>
        </w:numPr>
        <w:tabs>
          <w:tab w:val="left" w:pos="284"/>
        </w:tabs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82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B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82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B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82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naqli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ikhlas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26A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444FA9" w14:textId="6DEB4A07" w:rsidR="00EB5826" w:rsidRPr="00EB5826" w:rsidRDefault="00D26A92" w:rsidP="00D26A92">
      <w:pPr>
        <w:pStyle w:val="ListParagraph"/>
        <w:tabs>
          <w:tab w:val="left" w:pos="284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B5826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="00EB5826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EB5826">
        <w:rPr>
          <w:rFonts w:ascii="Times New Roman" w:hAnsi="Times New Roman" w:cs="Times New Roman"/>
          <w:sz w:val="24"/>
          <w:szCs w:val="24"/>
        </w:rPr>
        <w:t>zuhud</w:t>
      </w:r>
      <w:proofErr w:type="spellEnd"/>
      <w:r w:rsidR="00EB5826">
        <w:rPr>
          <w:rFonts w:ascii="Times New Roman" w:hAnsi="Times New Roman" w:cs="Times New Roman"/>
          <w:sz w:val="24"/>
          <w:szCs w:val="24"/>
        </w:rPr>
        <w:t>.</w:t>
      </w:r>
    </w:p>
    <w:p w14:paraId="22E09016" w14:textId="77777777" w:rsidR="00D26A92" w:rsidRDefault="00EB5826" w:rsidP="00D26A92">
      <w:pPr>
        <w:pStyle w:val="ListParagraph"/>
        <w:numPr>
          <w:ilvl w:val="0"/>
          <w:numId w:val="16"/>
        </w:numPr>
        <w:tabs>
          <w:tab w:val="left" w:pos="284"/>
        </w:tabs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82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B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82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B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82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paparan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ikhlas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26A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7206B4" w14:textId="62F4A276" w:rsidR="00EB5826" w:rsidRPr="00EB5826" w:rsidRDefault="00D26A92" w:rsidP="00D26A92">
      <w:pPr>
        <w:pStyle w:val="ListParagraph"/>
        <w:tabs>
          <w:tab w:val="left" w:pos="284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EB5826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="00EB5826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EB5826">
        <w:rPr>
          <w:rFonts w:ascii="Times New Roman" w:hAnsi="Times New Roman" w:cs="Times New Roman"/>
          <w:sz w:val="24"/>
          <w:szCs w:val="24"/>
        </w:rPr>
        <w:t>zuhud</w:t>
      </w:r>
      <w:proofErr w:type="spellEnd"/>
      <w:r w:rsidR="00EB5826">
        <w:rPr>
          <w:rFonts w:ascii="Times New Roman" w:hAnsi="Times New Roman" w:cs="Times New Roman"/>
          <w:sz w:val="24"/>
          <w:szCs w:val="24"/>
        </w:rPr>
        <w:t>.</w:t>
      </w:r>
    </w:p>
    <w:p w14:paraId="6CB0CC68" w14:textId="03553F1D" w:rsidR="00EB5826" w:rsidRPr="00EB5826" w:rsidRDefault="00EB5826" w:rsidP="00D26A92">
      <w:pPr>
        <w:pStyle w:val="ListParagraph"/>
        <w:numPr>
          <w:ilvl w:val="0"/>
          <w:numId w:val="16"/>
        </w:numPr>
        <w:tabs>
          <w:tab w:val="left" w:pos="284"/>
        </w:tabs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82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B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82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B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82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ikhlas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26A92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D26A92">
        <w:rPr>
          <w:rFonts w:ascii="Times New Roman" w:hAnsi="Times New Roman" w:cs="Times New Roman"/>
          <w:sz w:val="24"/>
          <w:szCs w:val="24"/>
        </w:rPr>
        <w:t>zuhud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>.</w:t>
      </w:r>
    </w:p>
    <w:p w14:paraId="2B1674AA" w14:textId="77777777" w:rsidR="00D26A92" w:rsidRDefault="00EB5826" w:rsidP="00D26A92">
      <w:pPr>
        <w:pStyle w:val="ListParagraph"/>
        <w:numPr>
          <w:ilvl w:val="0"/>
          <w:numId w:val="16"/>
        </w:numPr>
        <w:tabs>
          <w:tab w:val="left" w:pos="284"/>
        </w:tabs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82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B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82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B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82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A92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A92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A92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A92">
        <w:rPr>
          <w:rFonts w:ascii="Times New Roman" w:hAnsi="Times New Roman" w:cs="Times New Roman"/>
          <w:sz w:val="24"/>
          <w:szCs w:val="24"/>
        </w:rPr>
        <w:t>kehormatan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26A92">
        <w:rPr>
          <w:rFonts w:ascii="Times New Roman" w:hAnsi="Times New Roman" w:cs="Times New Roman"/>
          <w:sz w:val="24"/>
          <w:szCs w:val="24"/>
        </w:rPr>
        <w:t>ikhlas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26A92">
        <w:rPr>
          <w:rFonts w:ascii="Times New Roman" w:hAnsi="Times New Roman" w:cs="Times New Roman"/>
          <w:sz w:val="24"/>
          <w:szCs w:val="24"/>
        </w:rPr>
        <w:t>malu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D26A92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A92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D26A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C1A1A1" w14:textId="22DD421B" w:rsidR="00D977DE" w:rsidRPr="00EB5826" w:rsidRDefault="00D26A92" w:rsidP="00D26A92">
      <w:pPr>
        <w:pStyle w:val="ListParagraph"/>
        <w:tabs>
          <w:tab w:val="left" w:pos="284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dilingkungan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093"/>
        <w:gridCol w:w="652"/>
        <w:gridCol w:w="483"/>
      </w:tblGrid>
      <w:tr w:rsidR="00174A5A" w14:paraId="7AB5823F" w14:textId="77777777" w:rsidTr="00397154">
        <w:trPr>
          <w:trHeight w:val="612"/>
        </w:trPr>
        <w:tc>
          <w:tcPr>
            <w:tcW w:w="9350" w:type="dxa"/>
            <w:gridSpan w:val="4"/>
          </w:tcPr>
          <w:p w14:paraId="384D39BB" w14:textId="499FAE98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62B0040" w14:textId="6771D4EC" w:rsidR="00271627" w:rsidRPr="00663262" w:rsidRDefault="00C70642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25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Akhlak</w:t>
            </w:r>
            <w:proofErr w:type="spellEnd"/>
          </w:p>
        </w:tc>
      </w:tr>
      <w:tr w:rsidR="00174A5A" w14:paraId="017CF4DF" w14:textId="77777777" w:rsidTr="00397154">
        <w:tc>
          <w:tcPr>
            <w:tcW w:w="9350" w:type="dxa"/>
            <w:gridSpan w:val="4"/>
          </w:tcPr>
          <w:p w14:paraId="048F42D9" w14:textId="4EA6D61C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6882FDAD" w14:textId="03F05C66" w:rsidR="00BA3175" w:rsidRPr="00BA3175" w:rsidRDefault="00D25255" w:rsidP="00D252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</w:t>
            </w:r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enganalisis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cabang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iman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: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menjaga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kehormatan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ikhlas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malu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zuhud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mempresentasikan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paparan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tentang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menjaga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kehormatan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ikhlas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malu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zuhud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sehingga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dapat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meyakini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bahwa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cabang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iman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: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menjaga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kehormatan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ikhlas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malu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zuhud</w:t>
            </w:r>
            <w:proofErr w:type="spellEnd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="00BA3175"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adalah</w:t>
            </w:r>
            <w:proofErr w:type="spellEnd"/>
          </w:p>
          <w:p w14:paraId="42706B85" w14:textId="230AD80F" w:rsidR="00BA3175" w:rsidRPr="00BA3175" w:rsidRDefault="00BA3175" w:rsidP="00D252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</w:pP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ajaran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agama </w:t>
            </w: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serta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implementasi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dari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iman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,</w:t>
            </w:r>
            <w:r w:rsidR="00D252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serta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membiasakan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sikap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jujur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peduli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sosial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,</w:t>
            </w:r>
          </w:p>
          <w:p w14:paraId="394E075B" w14:textId="6DD9ACD9" w:rsidR="00D977DE" w:rsidRPr="006A7BA7" w:rsidRDefault="00BA3175" w:rsidP="00D252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tanggung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jawab</w:t>
            </w:r>
            <w:proofErr w:type="spellEnd"/>
            <w:r w:rsidRPr="00BA3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.</w:t>
            </w:r>
          </w:p>
        </w:tc>
      </w:tr>
      <w:tr w:rsidR="00B47B38" w14:paraId="1DFDD8FB" w14:textId="77777777" w:rsidTr="00397154">
        <w:tc>
          <w:tcPr>
            <w:tcW w:w="2122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6093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52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483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E97485" w14:paraId="61E66E83" w14:textId="77777777" w:rsidTr="00397154">
        <w:trPr>
          <w:trHeight w:val="516"/>
        </w:trPr>
        <w:tc>
          <w:tcPr>
            <w:tcW w:w="2122" w:type="dxa"/>
            <w:vMerge w:val="restart"/>
          </w:tcPr>
          <w:p w14:paraId="0F94F6C5" w14:textId="55C5498E" w:rsidR="00E97485" w:rsidRPr="00931381" w:rsidRDefault="00E97485" w:rsidP="0093138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7.A. </w:t>
            </w:r>
            <w:proofErr w:type="spellStart"/>
            <w:r w:rsidR="00613EA9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</w:p>
          <w:p w14:paraId="60CB92FF" w14:textId="77777777" w:rsidR="00E97485" w:rsidRDefault="00E97485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79E8A8" w14:textId="4FD001C6" w:rsidR="00E97485" w:rsidRPr="004F1AB7" w:rsidRDefault="00E97485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14:paraId="15DF35D9" w14:textId="094D03DB" w:rsidR="00E97485" w:rsidRPr="0031690A" w:rsidRDefault="00E97485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pengertian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kehormatan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ikhlas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malu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zuhud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" w:type="dxa"/>
            <w:vMerge w:val="restart"/>
          </w:tcPr>
          <w:p w14:paraId="19294F2D" w14:textId="023E8CFA" w:rsidR="00E97485" w:rsidRDefault="00E97485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7.a</w:t>
            </w:r>
          </w:p>
          <w:p w14:paraId="32E6F57C" w14:textId="44450E19" w:rsidR="00E97485" w:rsidRDefault="00E97485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 w:val="restart"/>
          </w:tcPr>
          <w:p w14:paraId="61645A3B" w14:textId="744F285F" w:rsidR="00E97485" w:rsidRDefault="00E97485" w:rsidP="009A3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7485" w14:paraId="63C68179" w14:textId="77777777" w:rsidTr="00397154">
        <w:trPr>
          <w:trHeight w:val="706"/>
        </w:trPr>
        <w:tc>
          <w:tcPr>
            <w:tcW w:w="2122" w:type="dxa"/>
            <w:vMerge/>
          </w:tcPr>
          <w:p w14:paraId="2D70240F" w14:textId="08499EDD" w:rsidR="00E97485" w:rsidRPr="00810DBC" w:rsidRDefault="00E97485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14:paraId="422428A5" w14:textId="31EAE774" w:rsidR="00E97485" w:rsidRPr="004F1AB7" w:rsidRDefault="00E97485" w:rsidP="000A2B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naqli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kehormatan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ikhlas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malu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zuhud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" w:type="dxa"/>
            <w:vMerge/>
          </w:tcPr>
          <w:p w14:paraId="00380994" w14:textId="34B304F3" w:rsidR="00E97485" w:rsidRDefault="00E97485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14:paraId="00D418C2" w14:textId="52D1A59C" w:rsidR="00E97485" w:rsidRDefault="00E97485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154" w14:paraId="2B44E0F7" w14:textId="77777777" w:rsidTr="00397154">
        <w:trPr>
          <w:trHeight w:val="706"/>
        </w:trPr>
        <w:tc>
          <w:tcPr>
            <w:tcW w:w="2122" w:type="dxa"/>
            <w:vMerge w:val="restart"/>
          </w:tcPr>
          <w:p w14:paraId="2A40F07C" w14:textId="1FC6DD02" w:rsidR="00397154" w:rsidRDefault="00397154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7.B.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Keterampilan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6093" w:type="dxa"/>
          </w:tcPr>
          <w:p w14:paraId="18567C7F" w14:textId="24D0F605" w:rsidR="00397154" w:rsidRDefault="00397154" w:rsidP="000A2B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paparan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kehormatan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ikhlas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malu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zuhud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" w:type="dxa"/>
            <w:vMerge w:val="restart"/>
          </w:tcPr>
          <w:p w14:paraId="48F2D77F" w14:textId="6755292B" w:rsidR="00397154" w:rsidRDefault="00397154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7.b</w:t>
            </w:r>
          </w:p>
        </w:tc>
        <w:tc>
          <w:tcPr>
            <w:tcW w:w="483" w:type="dxa"/>
            <w:vMerge w:val="restart"/>
          </w:tcPr>
          <w:p w14:paraId="2742084B" w14:textId="7E3E0A5A" w:rsidR="00397154" w:rsidRDefault="00397154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97154" w14:paraId="238EDB4E" w14:textId="77777777" w:rsidTr="00397154">
        <w:trPr>
          <w:trHeight w:val="566"/>
        </w:trPr>
        <w:tc>
          <w:tcPr>
            <w:tcW w:w="2122" w:type="dxa"/>
            <w:vMerge/>
          </w:tcPr>
          <w:p w14:paraId="5DEF33FB" w14:textId="2B195019" w:rsidR="00397154" w:rsidRPr="00590EDB" w:rsidRDefault="00397154" w:rsidP="00590ED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14:paraId="3CAA134E" w14:textId="36471E83" w:rsidR="00397154" w:rsidRDefault="00397154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kehormatan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ikhlas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malu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zuhud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" w:type="dxa"/>
            <w:vMerge/>
          </w:tcPr>
          <w:p w14:paraId="63B3591F" w14:textId="18421F57" w:rsidR="00397154" w:rsidRDefault="00397154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14:paraId="726EE688" w14:textId="5D4A9F3B" w:rsidR="00397154" w:rsidRDefault="00397154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7154" w14:paraId="51297832" w14:textId="77777777" w:rsidTr="00397154">
        <w:trPr>
          <w:trHeight w:val="706"/>
        </w:trPr>
        <w:tc>
          <w:tcPr>
            <w:tcW w:w="2122" w:type="dxa"/>
            <w:vMerge/>
          </w:tcPr>
          <w:p w14:paraId="42C8517C" w14:textId="37839554" w:rsidR="00397154" w:rsidRDefault="00397154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14:paraId="19EAEB19" w14:textId="6B76ECCF" w:rsidR="00397154" w:rsidRPr="000A2BC0" w:rsidRDefault="00397154" w:rsidP="000A2B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kehormatan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ikhlas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malu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sederhana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implementasi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dilingkungan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keluarga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0A2B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" w:type="dxa"/>
            <w:vMerge/>
          </w:tcPr>
          <w:p w14:paraId="6449EAE2" w14:textId="77777777" w:rsidR="00397154" w:rsidRDefault="00397154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14:paraId="02C4C0EA" w14:textId="77777777" w:rsidR="00397154" w:rsidRDefault="00397154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397154">
        <w:tc>
          <w:tcPr>
            <w:tcW w:w="8867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483" w:type="dxa"/>
          </w:tcPr>
          <w:p w14:paraId="0D3E8165" w14:textId="2A10CB2D" w:rsidR="00226F6E" w:rsidRPr="00226F6E" w:rsidRDefault="0031690A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613EA9">
      <w:footerReference w:type="default" r:id="rId8"/>
      <w:pgSz w:w="12240" w:h="20160" w:code="5"/>
      <w:pgMar w:top="1702" w:right="1440" w:bottom="1134" w:left="1440" w:header="1984" w:footer="1984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EDB12" w14:textId="77777777" w:rsidR="006839FF" w:rsidRDefault="006839FF" w:rsidP="00613EA9">
      <w:pPr>
        <w:spacing w:after="0" w:line="240" w:lineRule="auto"/>
      </w:pPr>
      <w:r>
        <w:separator/>
      </w:r>
    </w:p>
  </w:endnote>
  <w:endnote w:type="continuationSeparator" w:id="0">
    <w:p w14:paraId="15D7C88C" w14:textId="77777777" w:rsidR="006839FF" w:rsidRDefault="006839FF" w:rsidP="0061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06161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F75C8C" w14:textId="3197997D" w:rsidR="00613EA9" w:rsidRDefault="00613E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E5CAED" w14:textId="77777777" w:rsidR="00613EA9" w:rsidRDefault="00613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C4BEF" w14:textId="77777777" w:rsidR="006839FF" w:rsidRDefault="006839FF" w:rsidP="00613EA9">
      <w:pPr>
        <w:spacing w:after="0" w:line="240" w:lineRule="auto"/>
      </w:pPr>
      <w:r>
        <w:separator/>
      </w:r>
    </w:p>
  </w:footnote>
  <w:footnote w:type="continuationSeparator" w:id="0">
    <w:p w14:paraId="1C644562" w14:textId="77777777" w:rsidR="006839FF" w:rsidRDefault="006839FF" w:rsidP="0061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932AD"/>
    <w:multiLevelType w:val="hybridMultilevel"/>
    <w:tmpl w:val="291200BE"/>
    <w:lvl w:ilvl="0" w:tplc="76B6A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1"/>
  </w:num>
  <w:num w:numId="4" w16cid:durableId="79982556">
    <w:abstractNumId w:val="1"/>
  </w:num>
  <w:num w:numId="5" w16cid:durableId="2088961940">
    <w:abstractNumId w:val="15"/>
  </w:num>
  <w:num w:numId="6" w16cid:durableId="1616018916">
    <w:abstractNumId w:val="12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10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3"/>
  </w:num>
  <w:num w:numId="14" w16cid:durableId="688070251">
    <w:abstractNumId w:val="4"/>
  </w:num>
  <w:num w:numId="15" w16cid:durableId="797266057">
    <w:abstractNumId w:val="14"/>
  </w:num>
  <w:num w:numId="16" w16cid:durableId="2113098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1EC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2BC0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10B8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17CD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690A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97154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B7E7E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3912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35D1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4960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472BB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0EDB"/>
    <w:rsid w:val="00591899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02B5"/>
    <w:rsid w:val="00613CA4"/>
    <w:rsid w:val="00613EA9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39FF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97D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2E25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5D63"/>
    <w:rsid w:val="007A6FE0"/>
    <w:rsid w:val="007B3165"/>
    <w:rsid w:val="007B43FD"/>
    <w:rsid w:val="007B4510"/>
    <w:rsid w:val="007B66BD"/>
    <w:rsid w:val="007B7AE4"/>
    <w:rsid w:val="007C2AEA"/>
    <w:rsid w:val="007C495B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3FD"/>
    <w:rsid w:val="008A5BA9"/>
    <w:rsid w:val="008A7F0D"/>
    <w:rsid w:val="008B00B7"/>
    <w:rsid w:val="008B0C9D"/>
    <w:rsid w:val="008B615C"/>
    <w:rsid w:val="008B654F"/>
    <w:rsid w:val="008B70E6"/>
    <w:rsid w:val="008C226A"/>
    <w:rsid w:val="008C3618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381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3BB6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0CA4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175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1AAB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642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5255"/>
    <w:rsid w:val="00D26A63"/>
    <w:rsid w:val="00D26A92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977DE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E59E9"/>
    <w:rsid w:val="00DF2D47"/>
    <w:rsid w:val="00DF32D2"/>
    <w:rsid w:val="00DF4BDB"/>
    <w:rsid w:val="00DF6069"/>
    <w:rsid w:val="00DF66A8"/>
    <w:rsid w:val="00E03D90"/>
    <w:rsid w:val="00E04CA3"/>
    <w:rsid w:val="00E04DE0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485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5826"/>
    <w:rsid w:val="00EB64BA"/>
    <w:rsid w:val="00EB69CD"/>
    <w:rsid w:val="00EB6F20"/>
    <w:rsid w:val="00EC00C2"/>
    <w:rsid w:val="00EC0E23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1FA6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5F4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329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3E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EA9"/>
  </w:style>
  <w:style w:type="paragraph" w:styleId="Footer">
    <w:name w:val="footer"/>
    <w:basedOn w:val="Normal"/>
    <w:link w:val="FooterChar"/>
    <w:uiPriority w:val="99"/>
    <w:unhideWhenUsed/>
    <w:rsid w:val="00613E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77</cp:revision>
  <cp:lastPrinted>2022-08-25T09:13:00Z</cp:lastPrinted>
  <dcterms:created xsi:type="dcterms:W3CDTF">2022-06-06T09:47:00Z</dcterms:created>
  <dcterms:modified xsi:type="dcterms:W3CDTF">2022-08-26T10:35:00Z</dcterms:modified>
</cp:coreProperties>
</file>